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99E7" w14:textId="77777777" w:rsidR="00D31BEF" w:rsidRDefault="00D31BEF" w:rsidP="00D31BEF">
      <w:r>
        <w:t>Hello Jewett Families,</w:t>
      </w:r>
    </w:p>
    <w:p w14:paraId="4D43F215" w14:textId="23D780DB" w:rsidR="00D31BEF" w:rsidRDefault="00D31BEF" w:rsidP="00D31BEF">
      <w:r>
        <w:tab/>
        <w:t xml:space="preserve">Welcome to another school year, I do hope you have had a safe and restful summer, we are all grateful for the (not too) warm weather, and what to this point has been a mostly smoke free season.  I am very pleased to serve as Principal for JVH and Jewett for the coming year in Victoria’s absence, and hope to meet each of you in the near future and learn more about your beautiful school and community. </w:t>
      </w:r>
    </w:p>
    <w:p w14:paraId="5CE62E07" w14:textId="1D7242BA" w:rsidR="00D31BEF" w:rsidRDefault="00D31BEF" w:rsidP="00D31BEF">
      <w:r>
        <w:tab/>
        <w:t xml:space="preserve">A few pieces for you to get started: </w:t>
      </w:r>
    </w:p>
    <w:p w14:paraId="5A04C6B5" w14:textId="5C69157E" w:rsidR="00D31BEF" w:rsidRDefault="00D31BEF" w:rsidP="00D31BEF">
      <w:pPr>
        <w:ind w:firstLine="720"/>
      </w:pPr>
      <w:r>
        <w:t xml:space="preserve">First and foremost, as previously mentioned in an email, Ms. Hannah Boomer has accepted the 1.0 continuing position as classroom teacher at Jewett Elementary.   </w:t>
      </w:r>
      <w:r w:rsidR="00E06B0F">
        <w:t xml:space="preserve">Very briefly, </w:t>
      </w:r>
      <w:r>
        <w:t xml:space="preserve">Hannah comes to us after 2 years teaching in Terrace and Nakusp, and has a strong background in </w:t>
      </w:r>
      <w:r w:rsidR="00522B1E">
        <w:t xml:space="preserve">Outdoor and Experiential Education.  </w:t>
      </w:r>
      <w:r w:rsidR="00767EFA">
        <w:t xml:space="preserve">I will leave it to Hannah to introduce herself more to you, </w:t>
      </w:r>
      <w:r w:rsidR="00364852">
        <w:t xml:space="preserve">which I am sure she will do.  </w:t>
      </w:r>
    </w:p>
    <w:p w14:paraId="466A77A9" w14:textId="3C10E2FB" w:rsidR="00364852" w:rsidRDefault="00364852" w:rsidP="00D31BEF">
      <w:pPr>
        <w:ind w:firstLine="720"/>
      </w:pPr>
      <w:r>
        <w:t xml:space="preserve">The teaching position will not be shared this year, </w:t>
      </w:r>
      <w:r w:rsidR="00231EE9">
        <w:t>Hannah will be the sole provider of programming with some support</w:t>
      </w:r>
      <w:r w:rsidR="005D541E">
        <w:t xml:space="preserve"> for prep, </w:t>
      </w:r>
      <w:proofErr w:type="spellStart"/>
      <w:r w:rsidR="005D541E">
        <w:t>AbEd</w:t>
      </w:r>
      <w:proofErr w:type="spellEnd"/>
      <w:r w:rsidR="005D541E">
        <w:t xml:space="preserve">, and other ancillary programs.  </w:t>
      </w:r>
    </w:p>
    <w:p w14:paraId="7CDCEA67" w14:textId="0FAA78F9" w:rsidR="00D31BEF" w:rsidRDefault="00B12D70" w:rsidP="005D541E">
      <w:pPr>
        <w:ind w:firstLine="720"/>
      </w:pPr>
      <w:r>
        <w:t xml:space="preserve">Here is some more information about the school and plans for the coming year, much of which is unchanged from last year: </w:t>
      </w:r>
    </w:p>
    <w:p w14:paraId="42196628" w14:textId="77777777" w:rsidR="00D31BEF" w:rsidRDefault="00D31BEF" w:rsidP="00D31BEF">
      <w:r>
        <w:t>• Daily schedule</w:t>
      </w:r>
    </w:p>
    <w:p w14:paraId="6370E65E" w14:textId="77777777" w:rsidR="00D31BEF" w:rsidRDefault="00D31BEF" w:rsidP="00D31BEF">
      <w:r>
        <w:t>o 7:45 Bus arrives</w:t>
      </w:r>
    </w:p>
    <w:p w14:paraId="7D429C2E" w14:textId="77777777" w:rsidR="00D31BEF" w:rsidRDefault="00D31BEF" w:rsidP="00D31BEF">
      <w:r>
        <w:t>o School starts at 7:55AM</w:t>
      </w:r>
    </w:p>
    <w:p w14:paraId="7F6E9076" w14:textId="77777777" w:rsidR="00D31BEF" w:rsidRDefault="00D31BEF" w:rsidP="00D31BEF">
      <w:r>
        <w:t>o 7:55 - 10:00 Morning session</w:t>
      </w:r>
    </w:p>
    <w:p w14:paraId="4FA8F388" w14:textId="77777777" w:rsidR="00D31BEF" w:rsidRDefault="00D31BEF" w:rsidP="00D31BEF">
      <w:r>
        <w:t>o 10:00 – 10:25 Recess</w:t>
      </w:r>
    </w:p>
    <w:p w14:paraId="1F937B34" w14:textId="77777777" w:rsidR="00D31BEF" w:rsidRDefault="00D31BEF" w:rsidP="00D31BEF">
      <w:r>
        <w:t>o 10:25-11:50 Mid-morning Session</w:t>
      </w:r>
    </w:p>
    <w:p w14:paraId="77EA48B6" w14:textId="77777777" w:rsidR="00D31BEF" w:rsidRDefault="00D31BEF" w:rsidP="00D31BEF">
      <w:r>
        <w:t>o 11:50-12:30 Lunch</w:t>
      </w:r>
    </w:p>
    <w:p w14:paraId="71F4719D" w14:textId="77777777" w:rsidR="00D31BEF" w:rsidRDefault="00D31BEF" w:rsidP="00D31BEF">
      <w:r>
        <w:t>o 12:30-2:01 Afternoon Session</w:t>
      </w:r>
    </w:p>
    <w:p w14:paraId="49B78BD8" w14:textId="77777777" w:rsidR="00D31BEF" w:rsidRDefault="00D31BEF" w:rsidP="00D31BEF">
      <w:r>
        <w:t>o 2:05 Parents pick children up</w:t>
      </w:r>
    </w:p>
    <w:p w14:paraId="217CC865" w14:textId="77777777" w:rsidR="00D31BEF" w:rsidRDefault="00D31BEF" w:rsidP="00D31BEF">
      <w:r>
        <w:t>• Bus- please remember that if your child rides the bus, they must register every year.</w:t>
      </w:r>
    </w:p>
    <w:p w14:paraId="4B2085E2" w14:textId="77777777" w:rsidR="00D31BEF" w:rsidRDefault="00D31BEF" w:rsidP="00D31BEF">
      <w:r>
        <w:t>https://www.sd8.bc.ca/student-bus-registration-west</w:t>
      </w:r>
    </w:p>
    <w:p w14:paraId="39BD1BF9" w14:textId="77777777" w:rsidR="00D31BEF" w:rsidRDefault="00D31BEF" w:rsidP="00D31BEF">
      <w:r>
        <w:t>• Travel assistance – if you require travel assistance, please fill in the attached form</w:t>
      </w:r>
    </w:p>
    <w:p w14:paraId="26E6F660" w14:textId="77777777" w:rsidR="00D31BEF" w:rsidRDefault="00D31BEF" w:rsidP="00D31BEF">
      <w:r>
        <w:t>https://www.sd8.bc.ca/sites/default/files/A.4%20Transportation%20Assistance%20Applic</w:t>
      </w:r>
    </w:p>
    <w:p w14:paraId="05868F54" w14:textId="77777777" w:rsidR="00D31BEF" w:rsidRDefault="00D31BEF" w:rsidP="00D31BEF">
      <w:r>
        <w:t>ation%20%282019.09.11%29.pdf and send it to Ms. Wiens at clerical.jvh@sd8.bc.ca</w:t>
      </w:r>
    </w:p>
    <w:p w14:paraId="163543D0" w14:textId="77777777" w:rsidR="00D31BEF" w:rsidRDefault="00D31BEF" w:rsidP="00D31BEF">
      <w:r>
        <w:t>• Report absences – It is important that you let us know when your child will be away.</w:t>
      </w:r>
    </w:p>
    <w:p w14:paraId="1477422E" w14:textId="77777777" w:rsidR="00D31BEF" w:rsidRDefault="00D31BEF" w:rsidP="00D31BEF">
      <w:r>
        <w:t>Please either call 250-353-2227, email our secretary Marlene at clerical.jvh@sd8.bc.ca</w:t>
      </w:r>
    </w:p>
    <w:p w14:paraId="3E329A5B" w14:textId="77777777" w:rsidR="00D31BEF" w:rsidRDefault="00D31BEF" w:rsidP="00D31BEF">
      <w:r>
        <w:t>or use the “report absence” tool on the JVH website: https://jvh.sd8.bc.ca/absence-late</w:t>
      </w:r>
    </w:p>
    <w:p w14:paraId="36585F04" w14:textId="77777777" w:rsidR="00D31BEF" w:rsidRDefault="00D31BEF" w:rsidP="00D31BEF">
      <w:r>
        <w:lastRenderedPageBreak/>
        <w:t>• Fees and school supplies: We will be requesting $40 for each child to cover school</w:t>
      </w:r>
    </w:p>
    <w:p w14:paraId="7741DAA4" w14:textId="77777777" w:rsidR="00D31BEF" w:rsidRDefault="00D31BEF" w:rsidP="00D31BEF">
      <w:r>
        <w:t>supplies for the year. We didn’t request this last year, as we were able to use existing</w:t>
      </w:r>
    </w:p>
    <w:p w14:paraId="346DBCA4" w14:textId="77777777" w:rsidR="00D31BEF" w:rsidRDefault="00D31BEF" w:rsidP="00D31BEF">
      <w:r>
        <w:t>supplies. If your family is not in a position at this time to pay the $40 fee to cover</w:t>
      </w:r>
    </w:p>
    <w:p w14:paraId="70EAAB2E" w14:textId="77777777" w:rsidR="00D31BEF" w:rsidRDefault="00D31BEF" w:rsidP="00D31BEF">
      <w:r>
        <w:t>supplies, please reach out to me to arrange assistance. As in every year, please ensure</w:t>
      </w:r>
    </w:p>
    <w:p w14:paraId="75B5E81D" w14:textId="77777777" w:rsidR="00D31BEF" w:rsidRDefault="00D31BEF" w:rsidP="00D31BEF">
      <w:r>
        <w:t>that your child has:</w:t>
      </w:r>
    </w:p>
    <w:p w14:paraId="5E9689A8" w14:textId="77777777" w:rsidR="00D31BEF" w:rsidRDefault="00D31BEF" w:rsidP="00D31BEF">
      <w:r>
        <w:t>o a comfortable backpack,</w:t>
      </w:r>
    </w:p>
    <w:p w14:paraId="502BEC3D" w14:textId="77777777" w:rsidR="00D31BEF" w:rsidRDefault="00D31BEF" w:rsidP="00D31BEF">
      <w:r>
        <w:t>o change of clothes,</w:t>
      </w:r>
    </w:p>
    <w:p w14:paraId="4012C3D1" w14:textId="77777777" w:rsidR="00D31BEF" w:rsidRDefault="00D31BEF" w:rsidP="00D31BEF">
      <w:r>
        <w:t>o water bottle and</w:t>
      </w:r>
    </w:p>
    <w:p w14:paraId="2AEEF2BB" w14:textId="77777777" w:rsidR="00D31BEF" w:rsidRDefault="00D31BEF" w:rsidP="00D31BEF">
      <w:r>
        <w:t>o indoor running shoes.</w:t>
      </w:r>
    </w:p>
    <w:p w14:paraId="2BE2C68D" w14:textId="77777777" w:rsidR="00D31BEF" w:rsidRDefault="00D31BEF" w:rsidP="00D31BEF">
      <w:r>
        <w:t>• Registration: If things have changed in your lives, and you are not planning to have</w:t>
      </w:r>
    </w:p>
    <w:p w14:paraId="35E7E82A" w14:textId="77777777" w:rsidR="00D31BEF" w:rsidRDefault="00D31BEF" w:rsidP="00D31BEF">
      <w:r>
        <w:t>your child attend Jewett this year, please do advise us as soon as possible. At the same</w:t>
      </w:r>
    </w:p>
    <w:p w14:paraId="1CC25E0A" w14:textId="77777777" w:rsidR="00D31BEF" w:rsidRDefault="00D31BEF" w:rsidP="00D31BEF">
      <w:r>
        <w:t>time, if you know someone who hasn’t registered their child, please ask them to call our</w:t>
      </w:r>
    </w:p>
    <w:p w14:paraId="679E63BF" w14:textId="77777777" w:rsidR="00D31BEF" w:rsidRDefault="00D31BEF" w:rsidP="00D31BEF">
      <w:r>
        <w:t xml:space="preserve">office in </w:t>
      </w:r>
      <w:proofErr w:type="spellStart"/>
      <w:r>
        <w:t>Kaslo</w:t>
      </w:r>
      <w:proofErr w:type="spellEnd"/>
      <w:r>
        <w:t xml:space="preserve"> to register.</w:t>
      </w:r>
    </w:p>
    <w:p w14:paraId="1477E2DC" w14:textId="470B89D9" w:rsidR="00D31BEF" w:rsidRDefault="00D31BEF" w:rsidP="00B36F2A">
      <w:r>
        <w:t xml:space="preserve">• </w:t>
      </w:r>
      <w:r w:rsidR="00B36F2A">
        <w:t xml:space="preserve">Health and Safety protocols:   As of today (September 1), </w:t>
      </w:r>
      <w:r w:rsidR="00A759BD">
        <w:t>all COVID protocols for public schools have been lifted.  However, what remains is the reminder that if you are sick, please stay home and keep your children home</w:t>
      </w:r>
      <w:r w:rsidR="00403385">
        <w:t xml:space="preserve"> from school if they are sick.  As the information becomes finalized, I will be posting it to the school website, and most certainly it will be on the District site as well. </w:t>
      </w:r>
    </w:p>
    <w:p w14:paraId="5646CA31" w14:textId="77777777" w:rsidR="00D31BEF" w:rsidRDefault="00D31BEF" w:rsidP="00D31BEF">
      <w:r>
        <w:t>o We can have parents help with field trips or school events again! We have a</w:t>
      </w:r>
    </w:p>
    <w:p w14:paraId="74C7A372" w14:textId="77777777" w:rsidR="00D31BEF" w:rsidRDefault="00D31BEF" w:rsidP="00D31BEF">
      <w:r>
        <w:t>protocol for parents to volunteer, so please reach out for a bit of paperwork on</w:t>
      </w:r>
    </w:p>
    <w:p w14:paraId="29D650F7" w14:textId="77777777" w:rsidR="00D31BEF" w:rsidRDefault="00D31BEF" w:rsidP="00D31BEF">
      <w:r>
        <w:t>that and the form for a criminal record check if you would like to help out.</w:t>
      </w:r>
    </w:p>
    <w:p w14:paraId="1DECD3A6" w14:textId="77777777" w:rsidR="00D31BEF" w:rsidRDefault="00D31BEF" w:rsidP="00D31BEF">
      <w:r>
        <w:t>o We will have our custodian Cheyenne in during the afternoons again, so that we</w:t>
      </w:r>
    </w:p>
    <w:p w14:paraId="3799894C" w14:textId="0E071082" w:rsidR="00D31BEF" w:rsidRDefault="00D31BEF" w:rsidP="00D31BEF">
      <w:r>
        <w:t>have those high touch surfaces cleaned during the day.</w:t>
      </w:r>
    </w:p>
    <w:p w14:paraId="657E3484" w14:textId="62901945" w:rsidR="0095748C" w:rsidRDefault="00403385" w:rsidP="00D31BEF">
      <w:r>
        <w:tab/>
        <w:t xml:space="preserve"> I trust this is enough to get us started, I have appreciated </w:t>
      </w:r>
      <w:r w:rsidR="004011B8">
        <w:t xml:space="preserve">those of you who have reached out through emails or </w:t>
      </w:r>
      <w:proofErr w:type="spellStart"/>
      <w:r w:rsidR="004011B8">
        <w:t>phonecalls</w:t>
      </w:r>
      <w:proofErr w:type="spellEnd"/>
      <w:r w:rsidR="004011B8">
        <w:t xml:space="preserve"> if you have a question or concern.  Much better to come to me directly for an answer</w:t>
      </w:r>
      <w:r w:rsidR="00384B84">
        <w:t xml:space="preserve"> if something is on your mind, I will get back to you as soon as I can</w:t>
      </w:r>
    </w:p>
    <w:p w14:paraId="4D265EC8" w14:textId="3C07C975" w:rsidR="00384B84" w:rsidRDefault="00384B84" w:rsidP="00D31BEF">
      <w:r>
        <w:tab/>
        <w:t>All the best for a successful startup to your school year!</w:t>
      </w:r>
    </w:p>
    <w:p w14:paraId="11C85C8E" w14:textId="0E1C5C6F" w:rsidR="00384B84" w:rsidRDefault="00384B84" w:rsidP="00D31BEF">
      <w:r>
        <w:tab/>
        <w:t>Mr. Ron Sherman, Acting Principal</w:t>
      </w:r>
      <w:r>
        <w:tab/>
      </w:r>
      <w:r>
        <w:tab/>
      </w:r>
    </w:p>
    <w:p w14:paraId="7112C1B9" w14:textId="486D47A1" w:rsidR="00384B84" w:rsidRDefault="00384B84" w:rsidP="00D31BEF">
      <w:r>
        <w:tab/>
        <w:t xml:space="preserve">JVH/Jewett Schools </w:t>
      </w:r>
      <w:bookmarkStart w:id="0" w:name="_GoBack"/>
      <w:bookmarkEnd w:id="0"/>
    </w:p>
    <w:sectPr w:rsidR="0038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EF"/>
    <w:rsid w:val="00231EE9"/>
    <w:rsid w:val="00364852"/>
    <w:rsid w:val="00384B84"/>
    <w:rsid w:val="004011B8"/>
    <w:rsid w:val="00403385"/>
    <w:rsid w:val="00522B1E"/>
    <w:rsid w:val="005D541E"/>
    <w:rsid w:val="00767EFA"/>
    <w:rsid w:val="0095748C"/>
    <w:rsid w:val="00A759BD"/>
    <w:rsid w:val="00B12D70"/>
    <w:rsid w:val="00B36F2A"/>
    <w:rsid w:val="00D31BEF"/>
    <w:rsid w:val="00E0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F628"/>
  <w15:chartTrackingRefBased/>
  <w15:docId w15:val="{D8B12132-8800-4D4C-9B77-AA3EC4E5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4AB8B0CDB254CA36B48355BB689E3" ma:contentTypeVersion="14" ma:contentTypeDescription="Create a new document." ma:contentTypeScope="" ma:versionID="d2e41b4f429123e7955f6ed9847f66c0">
  <xsd:schema xmlns:xsd="http://www.w3.org/2001/XMLSchema" xmlns:xs="http://www.w3.org/2001/XMLSchema" xmlns:p="http://schemas.microsoft.com/office/2006/metadata/properties" xmlns:ns3="8741f7ba-d501-42c8-af0b-485d7a0208af" xmlns:ns4="a92c9fbe-80b4-4b25-be1f-5c31654766a1" targetNamespace="http://schemas.microsoft.com/office/2006/metadata/properties" ma:root="true" ma:fieldsID="95d119d1a58347c3baa42b9bd6cddc92" ns3:_="" ns4:_="">
    <xsd:import namespace="8741f7ba-d501-42c8-af0b-485d7a0208af"/>
    <xsd:import namespace="a92c9fbe-80b4-4b25-be1f-5c31654766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1f7ba-d501-42c8-af0b-485d7a020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c9fbe-80b4-4b25-be1f-5c3165476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C5BE3-6E75-4964-AA60-AE60600C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1f7ba-d501-42c8-af0b-485d7a0208af"/>
    <ds:schemaRef ds:uri="a92c9fbe-80b4-4b25-be1f-5c3165476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0685C-E760-4976-8C78-FEDF3823AAA7}">
  <ds:schemaRefs>
    <ds:schemaRef ds:uri="http://schemas.microsoft.com/sharepoint/v3/contenttype/forms"/>
  </ds:schemaRefs>
</ds:datastoreItem>
</file>

<file path=customXml/itemProps3.xml><?xml version="1.0" encoding="utf-8"?>
<ds:datastoreItem xmlns:ds="http://schemas.openxmlformats.org/officeDocument/2006/customXml" ds:itemID="{D731F060-C6A4-460E-9009-A8B2BF0ACE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8</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Sherman</dc:creator>
  <cp:keywords/>
  <dc:description/>
  <cp:lastModifiedBy>Ron Sherman</cp:lastModifiedBy>
  <cp:revision>13</cp:revision>
  <dcterms:created xsi:type="dcterms:W3CDTF">2022-09-01T13:03:00Z</dcterms:created>
  <dcterms:modified xsi:type="dcterms:W3CDTF">2022-09-01T13:21:00Z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0x01010069B4AB8B0CDB254CA36B48355BB689E3</vt:lpwstr>
  </property>
</Properties>
</file>